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BB" w:rsidRDefault="00F003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6967220</wp:posOffset>
                </wp:positionV>
                <wp:extent cx="1388110" cy="1388110"/>
                <wp:effectExtent l="31750" t="42545" r="66040" b="36195"/>
                <wp:wrapTight wrapText="bothSides">
                  <wp:wrapPolygon edited="0">
                    <wp:start x="10553" y="-870"/>
                    <wp:lineTo x="8685" y="-741"/>
                    <wp:lineTo x="4595" y="494"/>
                    <wp:lineTo x="4466" y="1117"/>
                    <wp:lineTo x="2362" y="2856"/>
                    <wp:lineTo x="741" y="5089"/>
                    <wp:lineTo x="-128" y="7075"/>
                    <wp:lineTo x="-623" y="9061"/>
                    <wp:lineTo x="-741" y="11047"/>
                    <wp:lineTo x="-494" y="13033"/>
                    <wp:lineTo x="0" y="15019"/>
                    <wp:lineTo x="988" y="17005"/>
                    <wp:lineTo x="2233" y="18873"/>
                    <wp:lineTo x="4960" y="21225"/>
                    <wp:lineTo x="8567" y="22588"/>
                    <wp:lineTo x="9308" y="22588"/>
                    <wp:lineTo x="13162" y="22588"/>
                    <wp:lineTo x="13903" y="22588"/>
                    <wp:lineTo x="17628" y="21225"/>
                    <wp:lineTo x="17875" y="20859"/>
                    <wp:lineTo x="20236" y="18873"/>
                    <wp:lineTo x="21600" y="17005"/>
                    <wp:lineTo x="22470" y="15019"/>
                    <wp:lineTo x="23092" y="13033"/>
                    <wp:lineTo x="23339" y="11047"/>
                    <wp:lineTo x="23092" y="9061"/>
                    <wp:lineTo x="22588" y="7075"/>
                    <wp:lineTo x="21728" y="5089"/>
                    <wp:lineTo x="20355" y="3103"/>
                    <wp:lineTo x="18873" y="1739"/>
                    <wp:lineTo x="18003" y="1117"/>
                    <wp:lineTo x="17875" y="494"/>
                    <wp:lineTo x="13774" y="-741"/>
                    <wp:lineTo x="11917" y="-870"/>
                    <wp:lineTo x="10553" y="-870"/>
                  </wp:wrapPolygon>
                </wp:wrapTight>
                <wp:docPr id="2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13881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635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378" dir="21000125" algn="ctr" rotWithShape="0">
                            <a:schemeClr val="tx1">
                              <a:lumMod val="65000"/>
                              <a:lumOff val="35000"/>
                              <a:alpha val="2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10BB" w:rsidRPr="00177EFB" w:rsidRDefault="00752C9C" w:rsidP="00177EFB">
                            <w:pPr>
                              <w:spacing w:before="200" w:line="192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  <w:r w:rsidRPr="00177EF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  <w:t>FREE</w:t>
                            </w:r>
                            <w:r w:rsidRPr="00177EF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Pr="00177EF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4"/>
                                <w:szCs w:val="56"/>
                              </w:rPr>
                              <w:t>Admission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6.5pt;margin-top:548.6pt;width:109.3pt;height:109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" fillcolor="#243f60 [1604]" strokecolor="#365f91 [2404]" strokeweight="5pt">
                <v:shadow on="t" color="#5a5a5a [2109]" opacity=".25" offset=".69425mm,-.1224mm"/>
                <v:textbox inset="0,0,0,0">
                  <w:txbxContent>
                    <w:p w:rsidR="00FE10BB" w:rsidRPr="00177EFB" w:rsidRDefault="00752C9C" w:rsidP="00177EFB">
                      <w:pPr>
                        <w:spacing w:before="200" w:line="192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</w:pPr>
                      <w:r w:rsidRPr="00177EFB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  <w:szCs w:val="56"/>
                        </w:rPr>
                        <w:t>FREE</w:t>
                      </w:r>
                      <w:r w:rsidRPr="00177EFB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56"/>
                        </w:rPr>
                        <w:t xml:space="preserve"> </w:t>
                      </w:r>
                      <w:r w:rsidRPr="00177EFB">
                        <w:rPr>
                          <w:rFonts w:asciiTheme="majorHAnsi" w:hAnsiTheme="majorHAnsi"/>
                          <w:b/>
                          <w:color w:val="FFFFFF" w:themeColor="background1"/>
                          <w:sz w:val="34"/>
                          <w:szCs w:val="56"/>
                        </w:rPr>
                        <w:t>Admission</w:t>
                      </w:r>
                    </w:p>
                  </w:txbxContent>
                </v:textbox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1930400</wp:posOffset>
                </wp:positionV>
                <wp:extent cx="3536950" cy="2205990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20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54C" w:rsidRDefault="00752C9C" w:rsidP="004D654C">
                            <w:pPr>
                              <w:spacing w:line="216" w:lineRule="auto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E10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Friday, May 1</w:t>
                            </w:r>
                            <w:r w:rsidRPr="00FE10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FE10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FE10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12:00 to 3:30</w:t>
                            </w:r>
                          </w:p>
                          <w:p w:rsidR="004D654C" w:rsidRDefault="005A4B31" w:rsidP="004D654C">
                            <w:pPr>
                              <w:spacing w:line="216" w:lineRule="auto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FE10BB" w:rsidRPr="00FE10BB" w:rsidRDefault="00752C9C" w:rsidP="004D654C">
                            <w:pPr>
                              <w:spacing w:line="216" w:lineRule="auto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E10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Roxborough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FE10B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Primary Gym</w:t>
                            </w:r>
                          </w:p>
                          <w:p w:rsidR="00FE10BB" w:rsidRPr="00FE10BB" w:rsidRDefault="00FE10B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86pt;margin-top:152pt;width:278.5pt;height:173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" filled="f" stroked="f">
                <v:textbox inset=",7.2pt,,7.2pt">
                  <w:txbxContent>
                    <w:p w:rsidR="004D654C" w:rsidRDefault="00752C9C" w:rsidP="004D654C">
                      <w:pPr>
                        <w:spacing w:line="216" w:lineRule="auto"/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E10BB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Friday, May 1</w:t>
                      </w:r>
                      <w:r w:rsidRPr="00FE10BB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FE10BB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FE10BB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12:00 to 3:30</w:t>
                      </w:r>
                    </w:p>
                    <w:p w:rsidR="004D654C" w:rsidRDefault="005A4B31" w:rsidP="004D654C">
                      <w:pPr>
                        <w:spacing w:line="216" w:lineRule="auto"/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FE10BB" w:rsidRPr="00FE10BB" w:rsidRDefault="00752C9C" w:rsidP="004D654C">
                      <w:pPr>
                        <w:spacing w:line="216" w:lineRule="auto"/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E10BB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Roxborough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FE10BB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Primary Gym</w:t>
                      </w:r>
                    </w:p>
                    <w:p w:rsidR="00FE10BB" w:rsidRPr="00FE10BB" w:rsidRDefault="00FE10B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4508500</wp:posOffset>
                </wp:positionV>
                <wp:extent cx="6210300" cy="3316605"/>
                <wp:effectExtent l="0" t="317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210300" cy="3316605"/>
                          <a:chOff x="0" y="0"/>
                          <a:chExt cx="20000" cy="20000"/>
                        </a:xfrm>
                      </wpg:grpSpPr>
                      <wps:wsp>
                        <wps:cNvPr id="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551"/>
                            <a:ext cx="19409" cy="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:rsidR="00177EFB" w:rsidRPr="004D654C" w:rsidRDefault="00752C9C" w:rsidP="00177EFB">
                              <w:pPr>
                                <w:pStyle w:val="BasicParagraph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4D654C">
                                <w:rPr>
                                  <w:rFonts w:asciiTheme="minorHAnsi" w:hAnsiTheme="minorHAnsi"/>
                                </w:rPr>
                                <w:t>Nemporem explit optatius, omnim et labo. Laut modit et lanti ra doloratis eumquibea</w:t>
                              </w:r>
                              <w:r w:rsidRPr="004D654C">
                                <w:rPr>
                                  <w:rFonts w:asciiTheme="minorHAnsi" w:hAnsiTheme="minorHAnsi"/>
                                </w:rPr>
                                <w:br/>
                                <w:t>us et ut adi ut fugiae de dolum simusapidel et omnimilit, ne voluptinveri quia sectem volecta quis quostrunt fuga. Fugit quid quuntio nsequiati doluptation plitatem</w:t>
                              </w:r>
                            </w:p>
                            <w:p w:rsidR="00177EFB" w:rsidRPr="004D654C" w:rsidRDefault="005A4B31" w:rsidP="00177EFB">
                              <w:pPr>
                                <w:pStyle w:val="BasicParagraph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177EFB" w:rsidRPr="004D654C" w:rsidRDefault="005A4B31" w:rsidP="00177EFB">
                              <w:pPr>
                                <w:pStyle w:val="BasicParagraph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177EFB" w:rsidRPr="004D654C" w:rsidRDefault="00752C9C" w:rsidP="00177EFB">
                              <w:pPr>
                                <w:pStyle w:val="BasicParagraph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660066"/>
                                </w:rPr>
                              </w:pPr>
                              <w:r w:rsidRPr="004D654C">
                                <w:rPr>
                                  <w:rFonts w:asciiTheme="minorHAnsi" w:hAnsiTheme="minorHAnsi"/>
                                  <w:b/>
                                  <w:color w:val="660066"/>
                                </w:rPr>
                                <w:t xml:space="preserve">Call out to go here! Ut laccum enditas quate atur, quam nam, utectis aspeliqui </w:t>
                              </w:r>
                              <w:r w:rsidRPr="004D654C">
                                <w:rPr>
                                  <w:rFonts w:asciiTheme="minorHAnsi" w:hAnsiTheme="minorHAnsi"/>
                                  <w:b/>
                                  <w:color w:val="660066"/>
                                </w:rPr>
                                <w:br/>
                                <w:t>cum recesti officiam et qui occatem pel</w:t>
                              </w:r>
                            </w:p>
                            <w:p w:rsidR="00177EFB" w:rsidRPr="004D654C" w:rsidRDefault="005A4B31" w:rsidP="00177EFB">
                              <w:pPr>
                                <w:pStyle w:val="BasicParagraph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  <w:p w:rsidR="00FE10BB" w:rsidRPr="004D654C" w:rsidRDefault="00FE10BB" w:rsidP="00E62787">
                              <w:pPr>
                                <w:spacing w:after="12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FE10BB" w:rsidRPr="004D654C" w:rsidRDefault="00FE10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4430"/>
                            <a:ext cx="19409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5725"/>
                            <a:ext cx="19409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7015"/>
                            <a:ext cx="19409" cy="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9600"/>
                            <a:ext cx="19409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10894"/>
                            <a:ext cx="19409" cy="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13150"/>
                            <a:ext cx="1940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8" style="position:absolute;margin-left:60pt;margin-top:355pt;width:489pt;height:261.15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">
                <o:lock v:ext="edit" ungrouping="t"/>
                <v:shape id="Text Box 84" o:spid="_x0000_s1029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WFL8A&#10;AADbAAAADwAAAGRycy9kb3ducmV2LnhtbERPTYvCMBC9C/6HMII3TRV3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RYUvwAAANsAAAAPAAAAAAAAAAAAAAAAAJgCAABkcnMvZG93bnJl&#10;di54bWxQSwUGAAAAAAQABAD1AAAAhAMAAAAA&#10;" filled="f" stroked="f">
                  <v:textbox inset=",7.2pt,,7.2pt"/>
                </v:shape>
                <v:shape id="Text Box 85" o:spid="_x0000_s1030" type="#_x0000_t202" style="position:absolute;left:294;top:551;width:19409;height: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86" inset="0,0,0,0">
                    <w:txbxContent>
                      <w:p w:rsidR="00177EFB" w:rsidRPr="004D654C" w:rsidRDefault="00752C9C" w:rsidP="00177EFB">
                        <w:pPr>
                          <w:pStyle w:val="BasicParagraph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4D654C">
                          <w:rPr>
                            <w:rFonts w:asciiTheme="minorHAnsi" w:hAnsiTheme="minorHAnsi"/>
                          </w:rPr>
                          <w:t>Nemporem explit optatius, omnim et labo. Laut modit et lanti ra doloratis eumquibea</w:t>
                        </w:r>
                        <w:r w:rsidRPr="004D654C">
                          <w:rPr>
                            <w:rFonts w:asciiTheme="minorHAnsi" w:hAnsiTheme="minorHAnsi"/>
                          </w:rPr>
                          <w:br/>
                          <w:t>us et ut adi ut fugiae de dolum simusapidel et omnimilit, ne voluptinveri quia sectem volecta quis quostrunt fuga. Fugit quid quuntio nsequiati doluptation plitatem</w:t>
                        </w:r>
                      </w:p>
                      <w:p w:rsidR="00177EFB" w:rsidRPr="004D654C" w:rsidRDefault="005A4B31" w:rsidP="00177EFB">
                        <w:pPr>
                          <w:pStyle w:val="BasicParagraph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  <w:p w:rsidR="00177EFB" w:rsidRPr="004D654C" w:rsidRDefault="005A4B31" w:rsidP="00177EFB">
                        <w:pPr>
                          <w:pStyle w:val="BasicParagraph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  <w:p w:rsidR="00177EFB" w:rsidRPr="004D654C" w:rsidRDefault="00752C9C" w:rsidP="00177EFB">
                        <w:pPr>
                          <w:pStyle w:val="BasicParagraph"/>
                          <w:jc w:val="center"/>
                          <w:rPr>
                            <w:rFonts w:asciiTheme="minorHAnsi" w:hAnsiTheme="minorHAnsi"/>
                            <w:b/>
                            <w:color w:val="660066"/>
                          </w:rPr>
                        </w:pPr>
                        <w:r w:rsidRPr="004D654C">
                          <w:rPr>
                            <w:rFonts w:asciiTheme="minorHAnsi" w:hAnsiTheme="minorHAnsi"/>
                            <w:b/>
                            <w:color w:val="660066"/>
                          </w:rPr>
                          <w:t xml:space="preserve">Call out to go here! Ut laccum enditas quate atur, quam nam, utectis aspeliqui </w:t>
                        </w:r>
                        <w:r w:rsidRPr="004D654C">
                          <w:rPr>
                            <w:rFonts w:asciiTheme="minorHAnsi" w:hAnsiTheme="minorHAnsi"/>
                            <w:b/>
                            <w:color w:val="660066"/>
                          </w:rPr>
                          <w:br/>
                          <w:t>cum recesti officiam et qui occatem pel</w:t>
                        </w:r>
                      </w:p>
                      <w:p w:rsidR="00177EFB" w:rsidRPr="004D654C" w:rsidRDefault="005A4B31" w:rsidP="00177EFB">
                        <w:pPr>
                          <w:pStyle w:val="BasicParagraph"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FE10BB" w:rsidRPr="004D654C" w:rsidRDefault="00FE10BB" w:rsidP="00E62787">
                        <w:pPr>
                          <w:spacing w:after="120"/>
                          <w:rPr>
                            <w:sz w:val="40"/>
                            <w:szCs w:val="40"/>
                          </w:rPr>
                        </w:pPr>
                      </w:p>
                      <w:p w:rsidR="00FE10BB" w:rsidRPr="004D654C" w:rsidRDefault="00FE10BB"/>
                    </w:txbxContent>
                  </v:textbox>
                </v:shape>
                <v:shape id="Text Box 86" o:spid="_x0000_s1031" type="#_x0000_t202" style="position:absolute;left:294;top:4430;width:19409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87" inset="0,0,0,0">
                    <w:txbxContent/>
                  </v:textbox>
                </v:shape>
                <v:shape id="Text Box 87" o:spid="_x0000_s1032" type="#_x0000_t202" style="position:absolute;left:294;top:5725;width:19409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88" inset="0,0,0,0">
                    <w:txbxContent/>
                  </v:textbox>
                </v:shape>
                <v:shape id="Text Box 88" o:spid="_x0000_s1033" type="#_x0000_t202" style="position:absolute;left:294;top:7015;width:19409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89" inset="0,0,0,0">
                    <w:txbxContent/>
                  </v:textbox>
                </v:shape>
                <v:shape id="Text Box 89" o:spid="_x0000_s1034" type="#_x0000_t202" style="position:absolute;left:294;top:9600;width:19409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Text Box 90" inset="0,0,0,0">
                    <w:txbxContent/>
                  </v:textbox>
                </v:shape>
                <v:shape id="Text Box 90" o:spid="_x0000_s1035" type="#_x0000_t202" style="position:absolute;left:294;top:10894;width:194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91" inset="0,0,0,0">
                    <w:txbxContent/>
                  </v:textbox>
                </v:shape>
                <v:shape id="Text Box 91" o:spid="_x0000_s1036" type="#_x0000_t202" style="position:absolute;left:294;top:13150;width:1940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2997200</wp:posOffset>
                </wp:positionV>
                <wp:extent cx="2981325" cy="0"/>
                <wp:effectExtent l="9525" t="6350" r="9525" b="1270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236pt" to="540.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" strokecolor="white [3212]" strokeweight=".25pt">
                <v:fill o:detectmouseclick="t"/>
                <v:shadow opacity="22938f" offset="0"/>
                <w10:wrap anchorx="page" anchory="page"/>
              </v:line>
            </w:pict>
          </mc:Fallback>
        </mc:AlternateContent>
      </w:r>
      <w:r w:rsidR="00752C9C"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1854200</wp:posOffset>
            </wp:positionV>
            <wp:extent cx="3022600" cy="2282190"/>
            <wp:effectExtent l="25400" t="0" r="0" b="0"/>
            <wp:wrapTight wrapText="bothSides">
              <wp:wrapPolygon edited="0">
                <wp:start x="-182" y="0"/>
                <wp:lineTo x="-182" y="21396"/>
                <wp:lineTo x="21600" y="21396"/>
                <wp:lineTo x="21600" y="0"/>
                <wp:lineTo x="-182" y="0"/>
              </wp:wrapPolygon>
            </wp:wrapTight>
            <wp:docPr id="11" name="Placeholder" descr="FLASH 5-07:pics:42-1751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FLASH 5-07:pics:42-17515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1831975</wp:posOffset>
                </wp:positionV>
                <wp:extent cx="3825875" cy="2304415"/>
                <wp:effectExtent l="3175" t="3175" r="0" b="0"/>
                <wp:wrapTight wrapText="bothSides">
                  <wp:wrapPolygon edited="0">
                    <wp:start x="-29" y="-149"/>
                    <wp:lineTo x="-29" y="21451"/>
                    <wp:lineTo x="21629" y="21451"/>
                    <wp:lineTo x="21629" y="-149"/>
                    <wp:lineTo x="-29" y="-149"/>
                  </wp:wrapPolygon>
                </wp:wrapTight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75" cy="2304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4.75pt;margin-top:144.25pt;width:301.25pt;height:18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" fillcolor="#365f91 [2404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7929880</wp:posOffset>
                </wp:positionV>
                <wp:extent cx="6388100" cy="6985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388100" cy="698500"/>
                          <a:chOff x="0" y="0"/>
                          <a:chExt cx="20000" cy="20000"/>
                        </a:xfrm>
                      </wpg:grpSpPr>
                      <wps:wsp>
                        <wps:cNvPr id="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897" y="2618"/>
                            <a:ext cx="14815" cy="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4">
                          <w:txbxContent>
                            <w:p w:rsidR="00FE10BB" w:rsidRPr="006549F9" w:rsidRDefault="00752C9C" w:rsidP="00DD0B8D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  <w:szCs w:val="16"/>
                                </w:rPr>
                              </w:pPr>
                              <w:r w:rsidRPr="003924AE">
                                <w:rPr>
                                  <w:rFonts w:ascii="Tempus Sans ITC" w:hAnsi="Tempus Sans IT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For more information or to volunteer, contact: </w:t>
                              </w:r>
                              <w:r w:rsidRPr="003924AE">
                                <w:rPr>
                                  <w:rFonts w:ascii="Tempus Sans ITC" w:hAnsi="Tempus Sans IT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br/>
                              </w:r>
                              <w:r w:rsidR="003924AE" w:rsidRPr="003924AE">
                                <w:rPr>
                                  <w:rFonts w:ascii="Tempus Sans ITC" w:hAnsi="Tempus Sans IT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First Last at Email to go here </w:t>
                              </w:r>
                              <w:r w:rsidRPr="003924AE">
                                <w:rPr>
                                  <w:rFonts w:ascii="Tempus Sans ITC" w:hAnsi="Tempus Sans IT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or  000-000-0000</w:t>
                              </w:r>
                            </w:p>
                            <w:p w:rsidR="00FE10BB" w:rsidRPr="006549F9" w:rsidRDefault="00FE10BB" w:rsidP="00DD0B8D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352" y="8836"/>
                            <a:ext cx="15360" cy="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4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37" style="position:absolute;margin-left:53pt;margin-top:624.4pt;width:503pt;height:55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">
                <o:lock v:ext="edit" ungrouping="t"/>
                <v:shape id="Text Box 93" o:spid="_x0000_s1038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e8IA&#10;AADaAAAADwAAAGRycy9kb3ducmV2LnhtbESPzWrDMBCE74W+g9hAb42cQuvgRjYlpZBrfqDXjbWx&#10;TKWVsRTbydNHhUCOw8x8w6yqyVkxUB9azwoW8wwEce11y42Cw/7ndQkiRGSN1jMpuFCAqnx+WmGh&#10;/chbGnaxEQnCoUAFJsaukDLUhhyGue+Ik3fyvcOYZN9I3eOY4M7Ktyz7kA5bTgsGO1obqv92Z6eg&#10;vp6/l+v2OIzX/Dc/Tsa+n9gq9TKbvj5BRJriI3xvb7SC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wV7wgAAANoAAAAPAAAAAAAAAAAAAAAAAJgCAABkcnMvZG93&#10;bnJldi54bWxQSwUGAAAAAAQABAD1AAAAhwMAAAAA&#10;" filled="f" stroked="f">
                  <v:textbox inset=",7.2pt,,7.2pt"/>
                </v:shape>
                <v:shape id="Text Box 94" o:spid="_x0000_s1039" type="#_x0000_t202" style="position:absolute;left:4897;top:2618;width:14815;height:6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5" inset="0,0,0,0">
                    <w:txbxContent>
                      <w:p w:rsidR="00FE10BB" w:rsidRPr="006549F9" w:rsidRDefault="00752C9C" w:rsidP="00DD0B8D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8"/>
                            <w:szCs w:val="16"/>
                          </w:rPr>
                        </w:pPr>
                        <w:r w:rsidRPr="003924AE">
                          <w:rPr>
                            <w:rFonts w:ascii="Tempus Sans ITC" w:hAnsi="Tempus Sans ITC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 xml:space="preserve">For more information or to volunteer, contact: </w:t>
                        </w:r>
                        <w:r w:rsidRPr="003924AE">
                          <w:rPr>
                            <w:rFonts w:ascii="Tempus Sans ITC" w:hAnsi="Tempus Sans ITC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br/>
                        </w:r>
                        <w:r w:rsidR="003924AE" w:rsidRPr="003924AE">
                          <w:rPr>
                            <w:rFonts w:ascii="Tempus Sans ITC" w:hAnsi="Tempus Sans ITC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 xml:space="preserve">First Last at Email to go here </w:t>
                        </w:r>
                        <w:r w:rsidRPr="003924AE">
                          <w:rPr>
                            <w:rFonts w:ascii="Tempus Sans ITC" w:hAnsi="Tempus Sans ITC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or  000-000-0000</w:t>
                        </w:r>
                      </w:p>
                      <w:p w:rsidR="00FE10BB" w:rsidRPr="006549F9" w:rsidRDefault="00FE10BB" w:rsidP="00DD0B8D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95" o:spid="_x0000_s1040" type="#_x0000_t202" style="position:absolute;left:4352;top:8836;width:15360;height:6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7917180</wp:posOffset>
                </wp:positionV>
                <wp:extent cx="6858000" cy="671195"/>
                <wp:effectExtent l="0" t="1905" r="0" b="3175"/>
                <wp:wrapTight wrapText="bothSides">
                  <wp:wrapPolygon edited="0">
                    <wp:start x="-30" y="-143"/>
                    <wp:lineTo x="-30" y="21457"/>
                    <wp:lineTo x="21630" y="21457"/>
                    <wp:lineTo x="21630" y="-143"/>
                    <wp:lineTo x="-30" y="-143"/>
                  </wp:wrapPolygon>
                </wp:wrapTight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7119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pt;margin-top:623.4pt;width:540pt;height: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" fillcolor="#606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752C9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8597900</wp:posOffset>
            </wp:positionV>
            <wp:extent cx="5943600" cy="1295400"/>
            <wp:effectExtent l="25400" t="0" r="0" b="0"/>
            <wp:wrapTight wrapText="bothSides">
              <wp:wrapPolygon edited="0">
                <wp:start x="-92" y="0"/>
                <wp:lineTo x="-92" y="21176"/>
                <wp:lineTo x="21600" y="21176"/>
                <wp:lineTo x="21600" y="0"/>
                <wp:lineTo x="-92" y="0"/>
              </wp:wrapPolygon>
            </wp:wrapTight>
            <wp:docPr id="1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960755</wp:posOffset>
                </wp:positionV>
                <wp:extent cx="6858000" cy="8312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0BB" w:rsidRPr="00FE10BB" w:rsidRDefault="00752C9C" w:rsidP="00FE10BB">
                            <w:pPr>
                              <w:jc w:val="center"/>
                              <w:outlineLvl w:val="0"/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94"/>
                                <w:szCs w:val="72"/>
                              </w:rPr>
                            </w:pPr>
                            <w:r w:rsidRPr="00FE10BB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94"/>
                                <w:szCs w:val="72"/>
                              </w:rPr>
                              <w:t>Event Title To Go Here</w:t>
                            </w:r>
                          </w:p>
                          <w:p w:rsidR="00FE10BB" w:rsidRDefault="00FE10B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36pt;margin-top:75.65pt;width:540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VotQIAALg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" filled="f" stroked="f">
                <v:textbox inset=",0,,0">
                  <w:txbxContent>
                    <w:p w:rsidR="00FE10BB" w:rsidRPr="00FE10BB" w:rsidRDefault="00752C9C" w:rsidP="00FE10BB">
                      <w:pPr>
                        <w:jc w:val="center"/>
                        <w:outlineLvl w:val="0"/>
                        <w:rPr>
                          <w:rFonts w:ascii="Tempus Sans ITC" w:hAnsi="Tempus Sans ITC"/>
                          <w:b/>
                          <w:color w:val="FFFFFF" w:themeColor="background1"/>
                          <w:sz w:val="94"/>
                          <w:szCs w:val="72"/>
                        </w:rPr>
                      </w:pPr>
                      <w:r w:rsidRPr="00FE10BB">
                        <w:rPr>
                          <w:rFonts w:ascii="Tempus Sans ITC" w:hAnsi="Tempus Sans ITC"/>
                          <w:b/>
                          <w:color w:val="FFFFFF" w:themeColor="background1"/>
                          <w:sz w:val="94"/>
                          <w:szCs w:val="72"/>
                        </w:rPr>
                        <w:t>Event Title To Go Here</w:t>
                      </w:r>
                    </w:p>
                    <w:p w:rsidR="00FE10BB" w:rsidRDefault="00FE10B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671830</wp:posOffset>
                </wp:positionV>
                <wp:extent cx="6858000" cy="37465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0BB" w:rsidRDefault="00752C9C" w:rsidP="00FE10BB">
                            <w:pPr>
                              <w:pStyle w:val="Subtitle"/>
                              <w:jc w:val="center"/>
                            </w:pPr>
                            <w:r>
                              <w:t>PTIC Presents: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36pt;margin-top:52.9pt;width:540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" filled="f" stroked="f">
                <v:textbox inset=",0,,0">
                  <w:txbxContent>
                    <w:p w:rsidR="00FE10BB" w:rsidRDefault="00752C9C" w:rsidP="00FE10BB">
                      <w:pPr>
                        <w:pStyle w:val="Subtitle"/>
                        <w:jc w:val="center"/>
                      </w:pPr>
                      <w:r>
                        <w:t>PTIC Presents: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409575</wp:posOffset>
                </wp:positionV>
                <wp:extent cx="6858000" cy="1382395"/>
                <wp:effectExtent l="0" t="0" r="0" b="0"/>
                <wp:wrapTight wrapText="bothSides">
                  <wp:wrapPolygon edited="0">
                    <wp:start x="-30" y="-149"/>
                    <wp:lineTo x="-30" y="21451"/>
                    <wp:lineTo x="21630" y="21451"/>
                    <wp:lineTo x="21630" y="-149"/>
                    <wp:lineTo x="-30" y="-149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8239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32.25pt;width:540pt;height:108.8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" fillcolor="#606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sectPr w:rsidR="00FE10BB" w:rsidSect="00FE10BB">
      <w:pgSz w:w="12240" w:h="15840"/>
      <w:pgMar w:top="63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31" w:rsidRDefault="005A4B31" w:rsidP="0024554B">
      <w:r>
        <w:separator/>
      </w:r>
    </w:p>
  </w:endnote>
  <w:endnote w:type="continuationSeparator" w:id="0">
    <w:p w:rsidR="005A4B31" w:rsidRDefault="005A4B31" w:rsidP="0024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31" w:rsidRDefault="005A4B31" w:rsidP="0024554B">
      <w:r>
        <w:separator/>
      </w:r>
    </w:p>
  </w:footnote>
  <w:footnote w:type="continuationSeparator" w:id="0">
    <w:p w:rsidR="005A4B31" w:rsidRDefault="005A4B31" w:rsidP="0024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90124,#8955c3,#44c700,#448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E10BB"/>
    <w:rsid w:val="0024554B"/>
    <w:rsid w:val="003924AE"/>
    <w:rsid w:val="00556BBA"/>
    <w:rsid w:val="005A4B31"/>
    <w:rsid w:val="00752C9C"/>
    <w:rsid w:val="00EB3FCE"/>
    <w:rsid w:val="00F00389"/>
    <w:rsid w:val="00FE1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90124,#8955c3,#44c700,#4489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" w:uiPriority="99"/>
    <w:lsdException w:name="Hyperlink" w:uiPriority="99"/>
  </w:latentStyles>
  <w:style w:type="paragraph" w:default="1" w:styleId="Normal">
    <w:name w:val="Normal"/>
    <w:qFormat/>
    <w:rsid w:val="00F0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E10BB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E10BB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FE10BB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0BB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styleId="BlockText">
    <w:name w:val="Block Text"/>
    <w:basedOn w:val="Normal"/>
    <w:rsid w:val="00FE10BB"/>
    <w:pPr>
      <w:jc w:val="center"/>
    </w:pPr>
    <w:rPr>
      <w:rFonts w:eastAsiaTheme="minorEastAsia"/>
      <w:iCs/>
      <w:color w:val="FFFFFF" w:themeColor="background1"/>
      <w:sz w:val="44"/>
    </w:rPr>
  </w:style>
  <w:style w:type="character" w:styleId="Hyperlink">
    <w:name w:val="Hyperlink"/>
    <w:uiPriority w:val="99"/>
    <w:unhideWhenUsed/>
    <w:rsid w:val="00FE10B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77EFB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177EFB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177E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360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0FC6"/>
  </w:style>
  <w:style w:type="paragraph" w:styleId="Footer">
    <w:name w:val="footer"/>
    <w:basedOn w:val="Normal"/>
    <w:link w:val="FooterChar"/>
    <w:rsid w:val="00360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" w:uiPriority="99"/>
    <w:lsdException w:name="Hyperlink" w:uiPriority="99"/>
  </w:latentStyles>
  <w:style w:type="paragraph" w:default="1" w:styleId="Normal">
    <w:name w:val="Normal"/>
    <w:qFormat/>
    <w:rsid w:val="00F0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E10BB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E10BB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FE10BB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0BB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styleId="BlockText">
    <w:name w:val="Block Text"/>
    <w:basedOn w:val="Normal"/>
    <w:rsid w:val="00FE10BB"/>
    <w:pPr>
      <w:jc w:val="center"/>
    </w:pPr>
    <w:rPr>
      <w:rFonts w:eastAsiaTheme="minorEastAsia"/>
      <w:iCs/>
      <w:color w:val="FFFFFF" w:themeColor="background1"/>
      <w:sz w:val="44"/>
    </w:rPr>
  </w:style>
  <w:style w:type="character" w:styleId="Hyperlink">
    <w:name w:val="Hyperlink"/>
    <w:uiPriority w:val="99"/>
    <w:unhideWhenUsed/>
    <w:rsid w:val="00FE10B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77EFB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177EFB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177E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360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0FC6"/>
  </w:style>
  <w:style w:type="paragraph" w:styleId="Footer">
    <w:name w:val="footer"/>
    <w:basedOn w:val="Normal"/>
    <w:link w:val="FooterChar"/>
    <w:rsid w:val="00360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NorthStar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Valentine</dc:creator>
  <cp:lastModifiedBy>Gable, Katy</cp:lastModifiedBy>
  <cp:revision>2</cp:revision>
  <dcterms:created xsi:type="dcterms:W3CDTF">2016-06-28T16:48:00Z</dcterms:created>
  <dcterms:modified xsi:type="dcterms:W3CDTF">2016-06-28T16:48:00Z</dcterms:modified>
</cp:coreProperties>
</file>